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FA" w:rsidRDefault="00FA13FA" w:rsidP="00CE0D95">
      <w:r>
        <w:rPr>
          <w:noProof/>
          <w:lang w:eastAsia="en-AU"/>
        </w:rPr>
        <w:drawing>
          <wp:inline distT="0" distB="0" distL="0" distR="0" wp14:anchorId="6DB45BCC" wp14:editId="3B329E8A">
            <wp:extent cx="3175000" cy="444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H Logo large - 2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3FA" w:rsidRDefault="00FA13FA" w:rsidP="00CE0D95">
      <w:pPr>
        <w:rPr>
          <w:sz w:val="28"/>
          <w:szCs w:val="28"/>
        </w:rPr>
      </w:pPr>
      <w:r>
        <w:rPr>
          <w:sz w:val="28"/>
          <w:szCs w:val="28"/>
        </w:rPr>
        <w:t>Micro Grants Application Form</w:t>
      </w:r>
      <w:r w:rsidR="007F6AF9">
        <w:rPr>
          <w:sz w:val="28"/>
          <w:szCs w:val="28"/>
        </w:rPr>
        <w:t xml:space="preserve"> 2020</w:t>
      </w:r>
      <w:r w:rsidR="00A01C9A">
        <w:rPr>
          <w:sz w:val="28"/>
          <w:szCs w:val="28"/>
        </w:rPr>
        <w:t xml:space="preserve"> (email to rado@artsupperhunter.com.au)</w:t>
      </w:r>
    </w:p>
    <w:p w:rsidR="006128DD" w:rsidRDefault="006128DD" w:rsidP="00CE0D95">
      <w:r w:rsidRPr="006128DD">
        <w:t>1. Applicant Information</w:t>
      </w:r>
      <w:r w:rsidR="007F6AF9">
        <w:br/>
      </w:r>
      <w:r w:rsidR="007F6AF9">
        <w:br/>
        <w:t>Name of artist or arts organisation</w:t>
      </w:r>
    </w:p>
    <w:p w:rsidR="007F6AF9" w:rsidRDefault="007F6AF9" w:rsidP="00CE0D95">
      <w:r>
        <w:t>Contact person</w:t>
      </w:r>
    </w:p>
    <w:p w:rsidR="007F6AF9" w:rsidRDefault="007F6AF9" w:rsidP="00CE0D95">
      <w:r>
        <w:t>Email</w:t>
      </w:r>
    </w:p>
    <w:p w:rsidR="007F6AF9" w:rsidRDefault="007F6AF9" w:rsidP="00CE0D95">
      <w:r>
        <w:t>Phone</w:t>
      </w:r>
    </w:p>
    <w:p w:rsidR="006128DD" w:rsidRPr="006128DD" w:rsidRDefault="007F6AF9" w:rsidP="00CE0D95">
      <w:r>
        <w:t xml:space="preserve">Postcode of artist or arts organisation </w:t>
      </w:r>
    </w:p>
    <w:p w:rsidR="00FA13FA" w:rsidRDefault="00C36E22" w:rsidP="00CE0D95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D54E0" wp14:editId="358DF609">
                <wp:simplePos x="0" y="0"/>
                <wp:positionH relativeFrom="page">
                  <wp:posOffset>933450</wp:posOffset>
                </wp:positionH>
                <wp:positionV relativeFrom="paragraph">
                  <wp:posOffset>661035</wp:posOffset>
                </wp:positionV>
                <wp:extent cx="6200775" cy="1990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FA" w:rsidRDefault="00FA1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D5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52.05pt;width:488.25pt;height:1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YAJgIAAE4EAAAOAAAAZHJzL2Uyb0RvYy54bWysVNtu2zAMfR+wfxD0vviCpGmMOEWXLsOA&#10;rhvQ7gMUWY6FSaImKbGzrx8lp2l2wR6G+UEgReqQPCS9vBm0IgfhvART02KSUyIMh0aaXU2/PG3e&#10;XFPiAzMNU2BETY/C05vV61fL3laihA5UIxxBEOOr3ta0C8FWWeZ5JzTzE7DCoLEFp1lA1e2yxrEe&#10;0bXKyjy/ynpwjXXAhfd4ezca6Srht63g4VPbehGIqinmFtLp0rmNZ7ZasmrnmO0kP6XB/iELzaTB&#10;oGeoOxYY2Tv5G5SW3IGHNkw46AzaVnKRasBqivyXah47ZkWqBcnx9kyT/3+w/OHw2RHZ1LQs5pQY&#10;prFJT2II5C0MpIz89NZX6PZo0TEMeI19TrV6ew/8qycG1h0zO3HrHPSdYA3mV8SX2cXTEcdHkG3/&#10;ERoMw/YBEtDQOh3JQzoIomOfjufexFQ4Xl5ht+fzGSUcbcVikc/LWYrBqufn1vnwXoAmUaipw+Yn&#10;eHa49yGmw6pnlxjNg5LNRiqVFLfbrpUjB4aDsknfCf0nN2VIX9PFDGP/HSJP358gtAw48Urqml6f&#10;nVgVeXtnmjSPgUk1ypiyMiciI3cji2HYDqlnieVI8haaIzLrYBxwXEgUOnDfKelxuGvqv+2ZE5So&#10;Dwa7syim07gNSZnO5iUq7tKyvbQwwxGqpoGSUVyHtEGRAQO32MVWJn5fMjmljEObaD8tWNyKSz15&#10;vfwGVj8AAAD//wMAUEsDBBQABgAIAAAAIQDTTNce4gAAAAwBAAAPAAAAZHJzL2Rvd25yZXYueG1s&#10;TI/BTsMwEETvSPyDtUhcUOukDUkJcSqEBKI3aBFc3XibRNjrYLtp+HvcE9x2tKOZN9V6MpqN6Hxv&#10;SUA6T4AhNVb11Ap43z3NVsB8kKSktoQCftDDur68qGSp7InecNyGlsUQ8qUU0IUwlJz7pkMj/dwO&#10;SPF3sM7IEKVruXLyFMON5oskybmRPcWGTg742GHztT0aAavsZfz0m+XrR5Mf9F24KcbnbyfE9dX0&#10;cA8s4BT+zHDGj+hQR6a9PZLyTEedFXFLiEeSpcDOjnSxvAW2F5ClRQ68rvj/EfUvAAAA//8DAFBL&#10;AQItABQABgAIAAAAIQC2gziS/gAAAOEBAAATAAAAAAAAAAAAAAAAAAAAAABbQ29udGVudF9UeXBl&#10;c10ueG1sUEsBAi0AFAAGAAgAAAAhADj9If/WAAAAlAEAAAsAAAAAAAAAAAAAAAAALwEAAF9yZWxz&#10;Ly5yZWxzUEsBAi0AFAAGAAgAAAAhADl5BgAmAgAATgQAAA4AAAAAAAAAAAAAAAAALgIAAGRycy9l&#10;Mm9Eb2MueG1sUEsBAi0AFAAGAAgAAAAhANNM1x7iAAAADAEAAA8AAAAAAAAAAAAAAAAAgAQAAGRy&#10;cy9kb3ducmV2LnhtbFBLBQYAAAAABAAEAPMAAACPBQAAAAA=&#10;">
                <v:textbox>
                  <w:txbxContent>
                    <w:p w:rsidR="00FA13FA" w:rsidRDefault="00FA13FA"/>
                  </w:txbxContent>
                </v:textbox>
                <w10:wrap type="square" anchorx="page"/>
              </v:shape>
            </w:pict>
          </mc:Fallback>
        </mc:AlternateContent>
      </w:r>
      <w:r w:rsidR="007F6AF9">
        <w:t xml:space="preserve">2. </w:t>
      </w:r>
      <w:r w:rsidR="00CE0D95" w:rsidRPr="00CE0D95">
        <w:t>Biography/organisation information (</w:t>
      </w:r>
      <w:r w:rsidR="00FA13FA">
        <w:t xml:space="preserve">up to </w:t>
      </w:r>
      <w:r w:rsidR="00CE0D95" w:rsidRPr="00CE0D95">
        <w:t>100 words) – A brief bio about your creative practice (including web links etc.) or a brief history of your organisation.</w:t>
      </w:r>
    </w:p>
    <w:p w:rsidR="00C36E22" w:rsidRDefault="00C36E22" w:rsidP="00CE0D95"/>
    <w:p w:rsidR="00C36E22" w:rsidRDefault="00C36E22" w:rsidP="00CE0D95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044C73" wp14:editId="0CF5A1BC">
                <wp:simplePos x="0" y="0"/>
                <wp:positionH relativeFrom="page">
                  <wp:posOffset>952500</wp:posOffset>
                </wp:positionH>
                <wp:positionV relativeFrom="paragraph">
                  <wp:posOffset>649605</wp:posOffset>
                </wp:positionV>
                <wp:extent cx="6248400" cy="1981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48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22" w:rsidRDefault="00C36E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4C73" id="_x0000_s1027" type="#_x0000_t202" style="position:absolute;margin-left:75pt;margin-top:51.15pt;width:492pt;height:156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q2KQIAAFYEAAAOAAAAZHJzL2Uyb0RvYy54bWysVNuO2yAQfa/Uf0C8N74o2SZWnNU221SV&#10;thdpt30nGMeowFAgsbdf3wG72fT2UtUPiGGGM8M5M15fD1qRk3BegqlpMcspEYZDI82hpp8edi+W&#10;lPjATMMUGFHTR+Hp9eb5s3VvK1FCB6oRjiCI8VVva9qFYKss87wTmvkZWGHQ2YLTLKDpDlnjWI/o&#10;WmVlnl9lPbjGOuDCezy9HZ10k/DbVvDwoW29CETVFGsLaXVp3cc126xZdXDMdpJPZbB/qEIzaTDp&#10;GeqWBUaOTv4GpSV34KENMw46g7aVXKQ34GuK/JfX3HfMivQWJMfbM03+/8Hy96ePjsimpiUlhmmU&#10;6EEMgbyCgZSRnd76CoPuLYaFAY9R5fRSb++Af/HEwLZj5iBunIO+E6zB6op4M7u4OuL4CLLv30GD&#10;adgxQAIaWqdJq6T9/AMaaSGYB/V6PGsUi+J4eFXOl/McXRx9xWpZYBekbKyKQFED63x4I0CTuKmp&#10;wyZIidjpzodY2FNIDPegZLOTSiXDHfZb5ciJYcPs0jeh/xSmDOlrulqUi5GLv0Lk6fsThJYBO19J&#10;XdPlOYhVkcHXpkl9GZhU4x5LVmaiNLI48hmG/TBpNym1h+YROXYwNjoOJm46cN8o6bHJa+q/HpkT&#10;lKi3BnVaFfN5nIpkzBcvSzTcpWd/6WGGI1RNAyXjdhvSJEXeDNygnq1M/Ebhx0qmkrF5E+3ToMXp&#10;uLRT1NPvYPMdAAD//wMAUEsDBBQABgAIAAAAIQCok5Sa4QAAAAwBAAAPAAAAZHJzL2Rvd25yZXYu&#10;eG1sTI/BTsMwEETvSPyDtUjcqJ0mRTTEqRBSyiUcWtpydeMljojtKHbb8PdsT3Db2R3NvilWk+3Z&#10;GcfQeSchmQlg6BqvO9dK2H1UD0/AQlROq947lPCDAVbl7U2hcu0vboPnbWwZhbiQKwkmxiHnPDQG&#10;rQozP6Cj25cfrYokx5brUV0o3PZ8LsQjt6pz9MGoAV8NNt/bk5XwZpaL/bvf1Txdf1aqrtbLOjtI&#10;eX83vTwDizjFPzNc8QkdSmI6+pPTgfWkF4K6RBrEPAV2dSRpRqujhCzJUuBlwf+XKH8BAAD//wMA&#10;UEsBAi0AFAAGAAgAAAAhALaDOJL+AAAA4QEAABMAAAAAAAAAAAAAAAAAAAAAAFtDb250ZW50X1R5&#10;cGVzXS54bWxQSwECLQAUAAYACAAAACEAOP0h/9YAAACUAQAACwAAAAAAAAAAAAAAAAAvAQAAX3Jl&#10;bHMvLnJlbHNQSwECLQAUAAYACAAAACEAbe/KtikCAABWBAAADgAAAAAAAAAAAAAAAAAuAgAAZHJz&#10;L2Uyb0RvYy54bWxQSwECLQAUAAYACAAAACEAqJOUmuEAAAAMAQAADwAAAAAAAAAAAAAAAACDBAAA&#10;ZHJzL2Rvd25yZXYueG1sUEsFBgAAAAAEAAQA8wAAAJEFAAAAAA==&#10;">
                <v:textbox>
                  <w:txbxContent>
                    <w:p w:rsidR="00C36E22" w:rsidRDefault="00C36E22"/>
                  </w:txbxContent>
                </v:textbox>
                <w10:wrap type="square" anchorx="page"/>
              </v:shape>
            </w:pict>
          </mc:Fallback>
        </mc:AlternateContent>
      </w:r>
      <w:r w:rsidR="007F6AF9">
        <w:t>3</w:t>
      </w:r>
      <w:r>
        <w:t xml:space="preserve">. </w:t>
      </w:r>
      <w:r w:rsidR="00CE0D95" w:rsidRPr="00CE0D95">
        <w:t>Impact Statement (up to 100 words) – One paragraph statement about how your practice/organisation has been impacted by COVID-19.</w:t>
      </w:r>
    </w:p>
    <w:p w:rsidR="00C36E22" w:rsidRDefault="00C36E22" w:rsidP="00CE0D95"/>
    <w:p w:rsidR="00C36E22" w:rsidRDefault="00072FEB" w:rsidP="00CE0D95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2C670B" wp14:editId="1179D8C8">
                <wp:simplePos x="0" y="0"/>
                <wp:positionH relativeFrom="margin">
                  <wp:align>left</wp:align>
                </wp:positionH>
                <wp:positionV relativeFrom="paragraph">
                  <wp:posOffset>478155</wp:posOffset>
                </wp:positionV>
                <wp:extent cx="6267450" cy="23050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EB" w:rsidRDefault="00072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670B" id="_x0000_s1028" type="#_x0000_t202" style="position:absolute;margin-left:0;margin-top:37.65pt;width:493.5pt;height:181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RpJgIAAEwEAAAOAAAAZHJzL2Uyb0RvYy54bWysVNtu2zAMfR+wfxD0vthxk7Q14hRdugwD&#10;ugvQ7gNkWY6FSaImKbGzry8lp2l2exkmA4IoUofkIenlzaAV2QvnJZiKTic5JcJwaKTZVvTr4+bN&#10;FSU+MNMwBUZU9CA8vVm9frXsbSkK6EA1whEEMb7sbUW7EGyZZZ53QjM/ASsMKltwmgUU3TZrHOsR&#10;XausyPNF1oNrrAMuvMfbu1FJVwm/bQUPn9vWi0BURTG2kHaX9jru2WrJyq1jtpP8GAb7hyg0kwad&#10;nqDuWGBk5+RvUFpyBx7aMOGgM2hbyUXKAbOZ5r9k89AxK1IuSI63J5r8/4Pln/ZfHJFNRWeUGKax&#10;RI9iCOQtDKSI7PTWl2j0YNEsDHiNVU6ZensP/JsnBtYdM1tx6xz0nWANRjeNL7OzpyOOjyB1/xEa&#10;dMN2ARLQ0DodqUMyCKJjlQ6nysRQOF4uisXlbI4qjrriIp/jl3yw8vm5dT68F6BJPFTUYekTPNvf&#10;+xDDYeWzSfTmQclmI5VKgtvWa+XInmGbbNI6ov9kpgzpK3o9L+YjA3+FyNP6E4SWAftdSV3Rq5MR&#10;KyNv70yTujEwqcYzhqzMkcjI3chiGOohVewiOogk19AckFkHY3vjOOKhA/eDkh5bu6L++445QYn6&#10;YLA619PZLM5CEmbzywIFd66pzzXMcISqaKBkPK5Dmp/Im4FbrGIrE78vkRxDxpZNtB/HK87EuZys&#10;Xn4CqycAAAD//wMAUEsDBBQABgAIAAAAIQDn+9dP3gAAAAcBAAAPAAAAZHJzL2Rvd25yZXYueG1s&#10;TI/BTsMwEETvSPyDtUhcUOtASpOGOBVCAtEbtAiubrxNIuJ1sN00/D3LCY47M5p5W64n24sRfegc&#10;KbieJyCQamc6ahS87R5nOYgQNRndO0IF3xhgXZ2flbow7kSvOG5jI7iEQqEVtDEOhZShbtHqMHcD&#10;EnsH562OfPpGGq9PXG57eZMkS2l1R7zQ6gEfWqw/t0erIF88jx9hk76818tDv4pX2fj05ZW6vJju&#10;70BEnOJfGH7xGR0qZtq7I5kgegX8SFSQ3aYg2F3lGQt7BYs0T0FWpfzPX/0AAAD//wMAUEsBAi0A&#10;FAAGAAgAAAAhALaDOJL+AAAA4QEAABMAAAAAAAAAAAAAAAAAAAAAAFtDb250ZW50X1R5cGVzXS54&#10;bWxQSwECLQAUAAYACAAAACEAOP0h/9YAAACUAQAACwAAAAAAAAAAAAAAAAAvAQAAX3JlbHMvLnJl&#10;bHNQSwECLQAUAAYACAAAACEA3ri0aSYCAABMBAAADgAAAAAAAAAAAAAAAAAuAgAAZHJzL2Uyb0Rv&#10;Yy54bWxQSwECLQAUAAYACAAAACEA5/vXT94AAAAHAQAADwAAAAAAAAAAAAAAAACABAAAZHJzL2Rv&#10;d25yZXYueG1sUEsFBgAAAAAEAAQA8wAAAIsFAAAAAA==&#10;">
                <v:textbox>
                  <w:txbxContent>
                    <w:p w:rsidR="00072FEB" w:rsidRDefault="00072FEB"/>
                  </w:txbxContent>
                </v:textbox>
                <w10:wrap type="square" anchorx="margin"/>
              </v:shape>
            </w:pict>
          </mc:Fallback>
        </mc:AlternateContent>
      </w:r>
      <w:r w:rsidR="007F6AF9">
        <w:t>4</w:t>
      </w:r>
      <w:r w:rsidR="00C36E22">
        <w:t xml:space="preserve">. </w:t>
      </w:r>
      <w:r w:rsidR="00CE0D95" w:rsidRPr="00CE0D95">
        <w:t>Activity Outline (up to 300 words) – Tell us about your proposed activity and how you will use the grant.</w:t>
      </w:r>
    </w:p>
    <w:p w:rsidR="00CC35DB" w:rsidRDefault="00CC35DB" w:rsidP="00CE0D95"/>
    <w:p w:rsidR="00CC35DB" w:rsidRDefault="007F6AF9" w:rsidP="00CE0D95">
      <w:r>
        <w:t>5</w:t>
      </w:r>
      <w:r w:rsidR="00C36E22">
        <w:t xml:space="preserve">. </w:t>
      </w:r>
      <w:r w:rsidR="00CE0D95" w:rsidRPr="00CE0D95">
        <w:t xml:space="preserve">Benefits (up to 200 words) – What are the benefits of your proposal and to whom? </w:t>
      </w:r>
    </w:p>
    <w:p w:rsidR="00CC35DB" w:rsidRDefault="00CC35DB" w:rsidP="00CE0D95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1D3E10" wp14:editId="1CE2B01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657850" cy="1895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DB" w:rsidRDefault="00CC3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3E10" id="_x0000_s1029" type="#_x0000_t202" style="position:absolute;margin-left:394.3pt;margin-top:18.15pt;width:445.5pt;height:149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JrJQIAAEwEAAAOAAAAZHJzL2Uyb0RvYy54bWysVNtu2zAMfR+wfxD0vjgJ4lyMOEWXLsOA&#10;7gK0+wBGlmNhsqhJSuzu60fJaZbdXob5QRBF6og8h/T6pm81O0nnFZqST0ZjzqQRWClzKPnnx92r&#10;JWc+gKlAo5Elf5Ke32xevlh3tpBTbFBX0jECMb7obMmbEGyRZV40sgU/QisNOWt0LQQy3SGrHHSE&#10;3upsOh7Psw5dZR0K6T2d3g1Ovkn4dS1F+FjXXgamS065hbS6tO7jmm3WUBwc2EaJcxrwD1m0oAw9&#10;eoG6gwDs6NRvUK0SDj3WYSSwzbCulZCpBqpmMv6lmocGrEy1EDneXmjy/w9WfDh9ckxVJZ9zZqAl&#10;iR5lH9hr7Nk0stNZX1DQg6Ww0NMxqZwq9fYexRfPDG4bMAd56xx2jYSKspvEm9nV1QHHR5B99x4r&#10;egaOARNQX7s2UkdkMEInlZ4uysRUBB3m83yxzMklyDdZrvLZIk9vQPF83Tof3kpsWdyU3JH0CR5O&#10;9z7EdKB4DomvedSq2imtk+EO+6127ATUJrv0ndF/CtOGdSVf5dN8YOCvEOP0/QmiVYH6Xau25MtL&#10;EBSRtzemSt0YQOlhTylrcyYycjewGPp9nxS76LPH6omYdTi0N40jbRp03zjrqLVL7r8ewUnO9DtD&#10;6qwms1mchWTM8sWUDHft2V97wAiCKnngbNhuQ5qfyJvBW1KxVonfKPeQyTllatlE+3m84kxc2ynq&#10;x09g8x0AAP//AwBQSwMEFAAGAAgAAAAhAKKQlFzdAAAABwEAAA8AAABkcnMvZG93bnJldi54bWxM&#10;j8FOwzAQRO9I/IO1SFwQdUqqkIY4FUICwQ0Kgqsbb5MIex1sNw1/z3KC48ysZt7Wm9lZMWGIgycF&#10;y0UGAqn1ZqBOwdvr/WUJIiZNRltPqOAbI2ya05NaV8Yf6QWnbeoEl1CstII+pbGSMrY9Oh0XfkTi&#10;bO+D04ll6KQJ+sjlzsqrLCuk0wPxQq9HvOux/dwenIJy9Th9xKf8+b0t9nadLq6nh6+g1PnZfHsD&#10;IuGc/o7hF5/RoWGmnT+QicIq4EeSgrzIQXBarpds7NjIVyXIppb/+ZsfAAAA//8DAFBLAQItABQA&#10;BgAIAAAAIQC2gziS/gAAAOEBAAATAAAAAAAAAAAAAAAAAAAAAABbQ29udGVudF9UeXBlc10ueG1s&#10;UEsBAi0AFAAGAAgAAAAhADj9If/WAAAAlAEAAAsAAAAAAAAAAAAAAAAALwEAAF9yZWxzLy5yZWxz&#10;UEsBAi0AFAAGAAgAAAAhABdvcmslAgAATAQAAA4AAAAAAAAAAAAAAAAALgIAAGRycy9lMm9Eb2Mu&#10;eG1sUEsBAi0AFAAGAAgAAAAhAKKQlFzdAAAABwEAAA8AAAAAAAAAAAAAAAAAfwQAAGRycy9kb3du&#10;cmV2LnhtbFBLBQYAAAAABAAEAPMAAACJBQAAAAA=&#10;">
                <v:textbox>
                  <w:txbxContent>
                    <w:p w:rsidR="00CC35DB" w:rsidRDefault="00CC35DB"/>
                  </w:txbxContent>
                </v:textbox>
                <w10:wrap type="square" anchorx="margin"/>
              </v:shape>
            </w:pict>
          </mc:Fallback>
        </mc:AlternateContent>
      </w:r>
    </w:p>
    <w:p w:rsidR="00CC35DB" w:rsidRPr="00A01C9A" w:rsidRDefault="007F6AF9" w:rsidP="00CE0D95">
      <w:pPr>
        <w:rPr>
          <w:b/>
        </w:rPr>
      </w:pPr>
      <w:r>
        <w:t>6</w:t>
      </w:r>
      <w:r w:rsidR="00C36E22">
        <w:t xml:space="preserve">. </w:t>
      </w:r>
      <w:r w:rsidR="00A01C9A">
        <w:t xml:space="preserve">Budget – </w:t>
      </w:r>
      <w:r w:rsidR="00A01C9A" w:rsidRPr="00A01C9A">
        <w:rPr>
          <w:b/>
        </w:rPr>
        <w:t>Note: Income must equal expenditure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4815"/>
        <w:gridCol w:w="4111"/>
      </w:tblGrid>
      <w:tr w:rsidR="006746C6" w:rsidTr="00067452">
        <w:tc>
          <w:tcPr>
            <w:tcW w:w="4815" w:type="dxa"/>
          </w:tcPr>
          <w:p w:rsidR="006746C6" w:rsidRPr="006746C6" w:rsidRDefault="006746C6" w:rsidP="006746C6">
            <w:pPr>
              <w:rPr>
                <w:b/>
              </w:rPr>
            </w:pPr>
            <w:r w:rsidRPr="006746C6">
              <w:rPr>
                <w:b/>
              </w:rPr>
              <w:t>Inco</w:t>
            </w:r>
            <w:r w:rsidR="00067452">
              <w:rPr>
                <w:b/>
              </w:rPr>
              <w:t>me</w:t>
            </w:r>
          </w:p>
        </w:tc>
        <w:tc>
          <w:tcPr>
            <w:tcW w:w="4111" w:type="dxa"/>
          </w:tcPr>
          <w:p w:rsidR="006746C6" w:rsidRDefault="00A01C9A" w:rsidP="006746C6">
            <w:r>
              <w:t xml:space="preserve">                                           $</w:t>
            </w:r>
          </w:p>
        </w:tc>
      </w:tr>
      <w:tr w:rsidR="00067452" w:rsidTr="00067452">
        <w:tc>
          <w:tcPr>
            <w:tcW w:w="4815" w:type="dxa"/>
          </w:tcPr>
          <w:p w:rsidR="00067452" w:rsidRPr="006746C6" w:rsidRDefault="00067452" w:rsidP="006746C6">
            <w:pPr>
              <w:rPr>
                <w:b/>
              </w:rPr>
            </w:pPr>
            <w:r>
              <w:rPr>
                <w:b/>
              </w:rPr>
              <w:t>Amount you’re asking from Arts Upper Hunter</w:t>
            </w:r>
          </w:p>
        </w:tc>
        <w:tc>
          <w:tcPr>
            <w:tcW w:w="4111" w:type="dxa"/>
          </w:tcPr>
          <w:p w:rsidR="00067452" w:rsidRDefault="00067452" w:rsidP="006746C6"/>
        </w:tc>
      </w:tr>
      <w:tr w:rsidR="006746C6" w:rsidTr="00067452">
        <w:tc>
          <w:tcPr>
            <w:tcW w:w="4815" w:type="dxa"/>
          </w:tcPr>
          <w:p w:rsidR="006746C6" w:rsidRPr="007F6AF9" w:rsidRDefault="007F6AF9" w:rsidP="006746C6">
            <w:pPr>
              <w:rPr>
                <w:b/>
              </w:rPr>
            </w:pPr>
            <w:r w:rsidRPr="007F6AF9">
              <w:rPr>
                <w:b/>
              </w:rPr>
              <w:t>Other income</w:t>
            </w:r>
            <w:r w:rsidR="00067452">
              <w:rPr>
                <w:b/>
              </w:rPr>
              <w:t xml:space="preserve"> (itemise below if any)</w:t>
            </w:r>
          </w:p>
        </w:tc>
        <w:tc>
          <w:tcPr>
            <w:tcW w:w="4111" w:type="dxa"/>
          </w:tcPr>
          <w:p w:rsidR="006746C6" w:rsidRDefault="006746C6" w:rsidP="006746C6"/>
        </w:tc>
      </w:tr>
      <w:tr w:rsidR="00067452" w:rsidTr="00067452">
        <w:tc>
          <w:tcPr>
            <w:tcW w:w="4815" w:type="dxa"/>
          </w:tcPr>
          <w:p w:rsidR="00067452" w:rsidRPr="007F6AF9" w:rsidRDefault="00067452" w:rsidP="006746C6">
            <w:pPr>
              <w:rPr>
                <w:b/>
              </w:rPr>
            </w:pPr>
          </w:p>
        </w:tc>
        <w:tc>
          <w:tcPr>
            <w:tcW w:w="4111" w:type="dxa"/>
          </w:tcPr>
          <w:p w:rsidR="00067452" w:rsidRDefault="00067452" w:rsidP="006746C6"/>
        </w:tc>
      </w:tr>
      <w:tr w:rsidR="00067452" w:rsidTr="00067452">
        <w:tc>
          <w:tcPr>
            <w:tcW w:w="4815" w:type="dxa"/>
          </w:tcPr>
          <w:p w:rsidR="00067452" w:rsidRPr="007F6AF9" w:rsidRDefault="00067452" w:rsidP="006746C6">
            <w:pPr>
              <w:rPr>
                <w:b/>
              </w:rPr>
            </w:pPr>
          </w:p>
        </w:tc>
        <w:tc>
          <w:tcPr>
            <w:tcW w:w="4111" w:type="dxa"/>
          </w:tcPr>
          <w:p w:rsidR="00067452" w:rsidRDefault="00067452" w:rsidP="006746C6"/>
        </w:tc>
      </w:tr>
      <w:tr w:rsidR="007F6AF9" w:rsidTr="00067452">
        <w:tc>
          <w:tcPr>
            <w:tcW w:w="4815" w:type="dxa"/>
          </w:tcPr>
          <w:p w:rsidR="007F6AF9" w:rsidRPr="007F6AF9" w:rsidRDefault="00067452" w:rsidP="006746C6">
            <w:pPr>
              <w:rPr>
                <w:b/>
              </w:rPr>
            </w:pPr>
            <w:r>
              <w:rPr>
                <w:b/>
              </w:rPr>
              <w:t>Applicant’s own contribution if any</w:t>
            </w:r>
          </w:p>
        </w:tc>
        <w:tc>
          <w:tcPr>
            <w:tcW w:w="4111" w:type="dxa"/>
          </w:tcPr>
          <w:p w:rsidR="007F6AF9" w:rsidRDefault="007F6AF9" w:rsidP="006746C6"/>
        </w:tc>
      </w:tr>
      <w:tr w:rsidR="006746C6" w:rsidTr="00067452">
        <w:tc>
          <w:tcPr>
            <w:tcW w:w="4815" w:type="dxa"/>
          </w:tcPr>
          <w:p w:rsidR="006746C6" w:rsidRPr="006746C6" w:rsidRDefault="00A01C9A" w:rsidP="006746C6">
            <w:pPr>
              <w:rPr>
                <w:b/>
              </w:rPr>
            </w:pPr>
            <w:r>
              <w:rPr>
                <w:b/>
              </w:rPr>
              <w:t>Total income</w:t>
            </w:r>
          </w:p>
        </w:tc>
        <w:tc>
          <w:tcPr>
            <w:tcW w:w="4111" w:type="dxa"/>
          </w:tcPr>
          <w:p w:rsidR="006746C6" w:rsidRDefault="006746C6" w:rsidP="006746C6"/>
        </w:tc>
      </w:tr>
      <w:tr w:rsidR="006746C6" w:rsidTr="00067452">
        <w:tc>
          <w:tcPr>
            <w:tcW w:w="4815" w:type="dxa"/>
          </w:tcPr>
          <w:p w:rsidR="006746C6" w:rsidRDefault="006746C6" w:rsidP="006746C6"/>
        </w:tc>
        <w:tc>
          <w:tcPr>
            <w:tcW w:w="4111" w:type="dxa"/>
          </w:tcPr>
          <w:p w:rsidR="006746C6" w:rsidRDefault="006746C6" w:rsidP="006746C6"/>
        </w:tc>
      </w:tr>
      <w:tr w:rsidR="006746C6" w:rsidTr="00067452">
        <w:tc>
          <w:tcPr>
            <w:tcW w:w="4815" w:type="dxa"/>
          </w:tcPr>
          <w:p w:rsidR="006746C6" w:rsidRPr="00A01C9A" w:rsidRDefault="00A01C9A" w:rsidP="006746C6">
            <w:pPr>
              <w:rPr>
                <w:b/>
              </w:rPr>
            </w:pPr>
            <w:r w:rsidRPr="00A01C9A">
              <w:rPr>
                <w:b/>
              </w:rPr>
              <w:t>Expenditure</w:t>
            </w:r>
            <w:r>
              <w:rPr>
                <w:b/>
              </w:rPr>
              <w:t xml:space="preserve"> (itemise below)</w:t>
            </w:r>
          </w:p>
        </w:tc>
        <w:tc>
          <w:tcPr>
            <w:tcW w:w="4111" w:type="dxa"/>
          </w:tcPr>
          <w:p w:rsidR="006746C6" w:rsidRDefault="006746C6" w:rsidP="006746C6"/>
        </w:tc>
      </w:tr>
      <w:tr w:rsidR="006746C6" w:rsidTr="00067452">
        <w:tc>
          <w:tcPr>
            <w:tcW w:w="4815" w:type="dxa"/>
          </w:tcPr>
          <w:p w:rsidR="006746C6" w:rsidRDefault="006746C6" w:rsidP="006746C6"/>
        </w:tc>
        <w:tc>
          <w:tcPr>
            <w:tcW w:w="4111" w:type="dxa"/>
          </w:tcPr>
          <w:p w:rsidR="006746C6" w:rsidRDefault="006746C6" w:rsidP="006746C6"/>
        </w:tc>
      </w:tr>
      <w:tr w:rsidR="006746C6" w:rsidTr="00067452">
        <w:tc>
          <w:tcPr>
            <w:tcW w:w="4815" w:type="dxa"/>
          </w:tcPr>
          <w:p w:rsidR="006746C6" w:rsidRDefault="006746C6" w:rsidP="006746C6"/>
        </w:tc>
        <w:tc>
          <w:tcPr>
            <w:tcW w:w="4111" w:type="dxa"/>
          </w:tcPr>
          <w:p w:rsidR="006746C6" w:rsidRDefault="006746C6" w:rsidP="006746C6"/>
        </w:tc>
      </w:tr>
      <w:tr w:rsidR="00B16722" w:rsidTr="00067452">
        <w:tc>
          <w:tcPr>
            <w:tcW w:w="4815" w:type="dxa"/>
          </w:tcPr>
          <w:p w:rsidR="00B16722" w:rsidRDefault="00B16722" w:rsidP="006746C6"/>
        </w:tc>
        <w:tc>
          <w:tcPr>
            <w:tcW w:w="4111" w:type="dxa"/>
          </w:tcPr>
          <w:p w:rsidR="00B16722" w:rsidRDefault="00B16722" w:rsidP="006746C6"/>
        </w:tc>
      </w:tr>
      <w:tr w:rsidR="00B16722" w:rsidTr="00067452">
        <w:tc>
          <w:tcPr>
            <w:tcW w:w="4815" w:type="dxa"/>
          </w:tcPr>
          <w:p w:rsidR="00B16722" w:rsidRDefault="00B16722" w:rsidP="006746C6"/>
        </w:tc>
        <w:tc>
          <w:tcPr>
            <w:tcW w:w="4111" w:type="dxa"/>
          </w:tcPr>
          <w:p w:rsidR="00B16722" w:rsidRDefault="00B16722" w:rsidP="006746C6"/>
        </w:tc>
      </w:tr>
      <w:tr w:rsidR="00B16722" w:rsidTr="00067452">
        <w:tc>
          <w:tcPr>
            <w:tcW w:w="4815" w:type="dxa"/>
          </w:tcPr>
          <w:p w:rsidR="00B16722" w:rsidRPr="00B16722" w:rsidRDefault="00B16722" w:rsidP="006746C6">
            <w:pPr>
              <w:rPr>
                <w:b/>
              </w:rPr>
            </w:pPr>
            <w:r w:rsidRPr="00B16722">
              <w:rPr>
                <w:b/>
              </w:rPr>
              <w:t>Total Expenditure</w:t>
            </w:r>
          </w:p>
        </w:tc>
        <w:tc>
          <w:tcPr>
            <w:tcW w:w="4111" w:type="dxa"/>
          </w:tcPr>
          <w:p w:rsidR="00B16722" w:rsidRDefault="00B16722" w:rsidP="006746C6"/>
        </w:tc>
      </w:tr>
    </w:tbl>
    <w:p w:rsidR="006746C6" w:rsidRDefault="006746C6"/>
    <w:sectPr w:rsidR="00674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95"/>
    <w:rsid w:val="00067452"/>
    <w:rsid w:val="00072FEB"/>
    <w:rsid w:val="00310182"/>
    <w:rsid w:val="006128DD"/>
    <w:rsid w:val="006746C6"/>
    <w:rsid w:val="007F6AF9"/>
    <w:rsid w:val="00A01C9A"/>
    <w:rsid w:val="00B16722"/>
    <w:rsid w:val="00C36E22"/>
    <w:rsid w:val="00CC35DB"/>
    <w:rsid w:val="00CE0D95"/>
    <w:rsid w:val="00F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46E1"/>
  <w15:chartTrackingRefBased/>
  <w15:docId w15:val="{636440B4-2725-4E69-BF6C-83EA034F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D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2020-06-16T03:13:00Z</dcterms:created>
  <dcterms:modified xsi:type="dcterms:W3CDTF">2020-06-22T00:42:00Z</dcterms:modified>
</cp:coreProperties>
</file>