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FF94" w14:textId="77777777" w:rsidR="00456916" w:rsidRDefault="00934D35">
      <w:r>
        <w:rPr>
          <w:noProof/>
        </w:rPr>
        <w:drawing>
          <wp:inline distT="0" distB="0" distL="0" distR="0" wp14:anchorId="346CB531" wp14:editId="496FF603">
            <wp:extent cx="3175000" cy="444500"/>
            <wp:effectExtent l="0" t="0" r="0" b="0"/>
            <wp:docPr id="2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44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DCB553" w14:textId="395CF4F4" w:rsidR="00456916" w:rsidRDefault="00934D35">
      <w:pPr>
        <w:rPr>
          <w:sz w:val="28"/>
          <w:szCs w:val="28"/>
        </w:rPr>
      </w:pPr>
      <w:r>
        <w:rPr>
          <w:sz w:val="28"/>
          <w:szCs w:val="28"/>
        </w:rPr>
        <w:t>Micro Grants Application Form 202</w:t>
      </w:r>
      <w:r w:rsidR="009F3C8C">
        <w:rPr>
          <w:sz w:val="28"/>
          <w:szCs w:val="28"/>
        </w:rPr>
        <w:t>3</w:t>
      </w:r>
      <w:r>
        <w:rPr>
          <w:sz w:val="28"/>
          <w:szCs w:val="28"/>
        </w:rPr>
        <w:t xml:space="preserve"> (email to rado@artsupperhunter.com.au)</w:t>
      </w:r>
    </w:p>
    <w:p w14:paraId="36B5D455" w14:textId="77777777" w:rsidR="009F3C8C" w:rsidRDefault="009F3C8C">
      <w:pPr>
        <w:rPr>
          <w:sz w:val="24"/>
          <w:szCs w:val="24"/>
        </w:rPr>
      </w:pPr>
    </w:p>
    <w:p w14:paraId="0B24DB7E" w14:textId="530660A1" w:rsidR="00456916" w:rsidRDefault="00934D35">
      <w:pPr>
        <w:rPr>
          <w:sz w:val="24"/>
          <w:szCs w:val="24"/>
        </w:rPr>
      </w:pPr>
      <w:r>
        <w:rPr>
          <w:sz w:val="24"/>
          <w:szCs w:val="24"/>
        </w:rPr>
        <w:t>1. Applicant Information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Name of artist or arts organisation</w:t>
      </w:r>
    </w:p>
    <w:p w14:paraId="200515F1" w14:textId="2BF158D3" w:rsidR="00456916" w:rsidRDefault="00934D35">
      <w:pPr>
        <w:rPr>
          <w:sz w:val="24"/>
          <w:szCs w:val="24"/>
        </w:rPr>
      </w:pPr>
      <w:r>
        <w:rPr>
          <w:sz w:val="24"/>
          <w:szCs w:val="24"/>
        </w:rPr>
        <w:t xml:space="preserve">Contact person </w:t>
      </w:r>
      <w:r w:rsidR="009F3C8C">
        <w:rPr>
          <w:sz w:val="24"/>
          <w:szCs w:val="24"/>
        </w:rPr>
        <w:t xml:space="preserve">(if an </w:t>
      </w:r>
      <w:r>
        <w:rPr>
          <w:sz w:val="24"/>
          <w:szCs w:val="24"/>
        </w:rPr>
        <w:t>organisation</w:t>
      </w:r>
      <w:r w:rsidR="009F3C8C">
        <w:rPr>
          <w:sz w:val="24"/>
          <w:szCs w:val="24"/>
        </w:rPr>
        <w:t>)</w:t>
      </w:r>
    </w:p>
    <w:p w14:paraId="7E278C9D" w14:textId="77777777" w:rsidR="00456916" w:rsidRDefault="00934D35">
      <w:pPr>
        <w:rPr>
          <w:sz w:val="24"/>
          <w:szCs w:val="24"/>
        </w:rPr>
      </w:pPr>
      <w:r>
        <w:rPr>
          <w:sz w:val="24"/>
          <w:szCs w:val="24"/>
        </w:rPr>
        <w:t>Email</w:t>
      </w:r>
    </w:p>
    <w:p w14:paraId="4E4A5E54" w14:textId="77777777" w:rsidR="00456916" w:rsidRDefault="00934D35">
      <w:pPr>
        <w:rPr>
          <w:sz w:val="24"/>
          <w:szCs w:val="24"/>
        </w:rPr>
      </w:pPr>
      <w:r>
        <w:rPr>
          <w:sz w:val="24"/>
          <w:szCs w:val="24"/>
        </w:rPr>
        <w:t>Phone</w:t>
      </w:r>
    </w:p>
    <w:p w14:paraId="1611A558" w14:textId="77777777" w:rsidR="00456916" w:rsidRDefault="00934D35">
      <w:pPr>
        <w:rPr>
          <w:sz w:val="24"/>
          <w:szCs w:val="24"/>
        </w:rPr>
      </w:pPr>
      <w:r>
        <w:rPr>
          <w:sz w:val="24"/>
          <w:szCs w:val="24"/>
        </w:rPr>
        <w:t xml:space="preserve">Address (including postcode) of artist or arts </w:t>
      </w:r>
      <w:proofErr w:type="gramStart"/>
      <w:r>
        <w:rPr>
          <w:sz w:val="24"/>
          <w:szCs w:val="24"/>
        </w:rPr>
        <w:t>organisation</w:t>
      </w:r>
      <w:proofErr w:type="gramEnd"/>
      <w:r>
        <w:rPr>
          <w:sz w:val="24"/>
          <w:szCs w:val="24"/>
        </w:rPr>
        <w:t xml:space="preserve"> </w:t>
      </w:r>
    </w:p>
    <w:p w14:paraId="3E00D8DE" w14:textId="77777777" w:rsidR="00456916" w:rsidRDefault="00934D35">
      <w:pPr>
        <w:rPr>
          <w:sz w:val="24"/>
          <w:szCs w:val="24"/>
        </w:rPr>
      </w:pPr>
      <w:r>
        <w:rPr>
          <w:sz w:val="24"/>
          <w:szCs w:val="24"/>
        </w:rPr>
        <w:t>ABN of artist or arts organisation:</w:t>
      </w:r>
      <w:r>
        <w:rPr>
          <w:sz w:val="24"/>
          <w:szCs w:val="24"/>
        </w:rPr>
        <w:br/>
        <w:t xml:space="preserve">(Must be in the same name as the applicant) </w:t>
      </w:r>
    </w:p>
    <w:p w14:paraId="418C8375" w14:textId="77777777" w:rsidR="00456916" w:rsidRDefault="00934D35">
      <w:pPr>
        <w:rPr>
          <w:sz w:val="24"/>
          <w:szCs w:val="24"/>
        </w:rPr>
      </w:pPr>
      <w:r>
        <w:rPr>
          <w:sz w:val="24"/>
          <w:szCs w:val="24"/>
        </w:rPr>
        <w:t>Are you registered for GST? (Y/</w:t>
      </w:r>
      <w:proofErr w:type="gramStart"/>
      <w:r>
        <w:rPr>
          <w:sz w:val="24"/>
          <w:szCs w:val="24"/>
        </w:rPr>
        <w:t>N)  _</w:t>
      </w:r>
      <w:proofErr w:type="gramEnd"/>
      <w:r>
        <w:rPr>
          <w:sz w:val="24"/>
          <w:szCs w:val="24"/>
        </w:rPr>
        <w:t>____</w:t>
      </w:r>
    </w:p>
    <w:p w14:paraId="1F77E594" w14:textId="77777777" w:rsidR="009F3C8C" w:rsidRDefault="009F3C8C">
      <w:pPr>
        <w:rPr>
          <w:sz w:val="24"/>
          <w:szCs w:val="24"/>
        </w:rPr>
      </w:pPr>
    </w:p>
    <w:p w14:paraId="469BEBEE" w14:textId="789FA488" w:rsidR="00456916" w:rsidRDefault="00934D35">
      <w:pPr>
        <w:rPr>
          <w:sz w:val="24"/>
          <w:szCs w:val="24"/>
        </w:rPr>
      </w:pPr>
      <w:r>
        <w:rPr>
          <w:sz w:val="24"/>
          <w:szCs w:val="24"/>
        </w:rPr>
        <w:t>2. Biography/organisation information (up to 100 words) – A brief bio ab</w:t>
      </w:r>
      <w:r>
        <w:rPr>
          <w:sz w:val="24"/>
          <w:szCs w:val="24"/>
        </w:rPr>
        <w:t>out your creative practice (including web links etc.) or a brief history of your organisation.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673DA96E" wp14:editId="4399C0B8">
                <wp:simplePos x="0" y="0"/>
                <wp:positionH relativeFrom="column">
                  <wp:posOffset>25401</wp:posOffset>
                </wp:positionH>
                <wp:positionV relativeFrom="paragraph">
                  <wp:posOffset>642620</wp:posOffset>
                </wp:positionV>
                <wp:extent cx="6219825" cy="2009775"/>
                <wp:effectExtent l="0" t="0" r="0" b="0"/>
                <wp:wrapSquare wrapText="bothSides" distT="45720" distB="45720" distL="114300" distR="11430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5613" y="2784638"/>
                          <a:ext cx="62007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882026" w14:textId="77777777" w:rsidR="00456916" w:rsidRDefault="004569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DA96E" id="Rectangle 223" o:spid="_x0000_s1026" style="position:absolute;margin-left:2pt;margin-top:50.6pt;width:489.75pt;height:158.2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B882026" w14:textId="77777777" w:rsidR="00456916" w:rsidRDefault="00456916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6B6EDCA" w14:textId="77777777" w:rsidR="00456916" w:rsidRDefault="00456916"/>
    <w:p w14:paraId="12CD408B" w14:textId="77777777" w:rsidR="00456916" w:rsidRDefault="00934D35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Activity Outline (up to 300 words) – Tell us about your proposed activity and how you will use the grant.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C8331ED" wp14:editId="501F3E31">
                <wp:simplePos x="0" y="0"/>
                <wp:positionH relativeFrom="column">
                  <wp:posOffset>1</wp:posOffset>
                </wp:positionH>
                <wp:positionV relativeFrom="paragraph">
                  <wp:posOffset>452120</wp:posOffset>
                </wp:positionV>
                <wp:extent cx="6286500" cy="2324100"/>
                <wp:effectExtent l="0" t="0" r="0" b="0"/>
                <wp:wrapSquare wrapText="bothSides" distT="45720" distB="45720" distL="114300" distR="114300"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2275" y="2627475"/>
                          <a:ext cx="62674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7B5C55" w14:textId="77777777" w:rsidR="00456916" w:rsidRDefault="004569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331ED" id="Rectangle 225" o:spid="_x0000_s1027" style="position:absolute;margin-left:0;margin-top:35.6pt;width:495pt;height:183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D7B5C55" w14:textId="77777777" w:rsidR="00456916" w:rsidRDefault="00456916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7E2EBA1" w14:textId="77777777" w:rsidR="009F3C8C" w:rsidRDefault="009F3C8C">
      <w:pPr>
        <w:rPr>
          <w:sz w:val="24"/>
          <w:szCs w:val="24"/>
        </w:rPr>
      </w:pPr>
    </w:p>
    <w:p w14:paraId="6731C606" w14:textId="55AF0F18" w:rsidR="00456916" w:rsidRDefault="00934D35">
      <w:pPr>
        <w:rPr>
          <w:sz w:val="24"/>
          <w:szCs w:val="24"/>
        </w:rPr>
      </w:pPr>
      <w:r>
        <w:rPr>
          <w:sz w:val="24"/>
          <w:szCs w:val="24"/>
        </w:rPr>
        <w:t>4. Benefits (up to 200 words) – What are t</w:t>
      </w:r>
      <w:r>
        <w:rPr>
          <w:sz w:val="24"/>
          <w:szCs w:val="24"/>
        </w:rPr>
        <w:t xml:space="preserve">he benefits of your proposal and to whom? </w:t>
      </w:r>
    </w:p>
    <w:p w14:paraId="7B86B07D" w14:textId="77777777" w:rsidR="00456916" w:rsidRDefault="00934D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9A1C99F" wp14:editId="2EC0C137">
                <wp:simplePos x="0" y="0"/>
                <wp:positionH relativeFrom="column">
                  <wp:posOffset>76201</wp:posOffset>
                </wp:positionH>
                <wp:positionV relativeFrom="paragraph">
                  <wp:posOffset>210820</wp:posOffset>
                </wp:positionV>
                <wp:extent cx="5676900" cy="1914525"/>
                <wp:effectExtent l="0" t="0" r="0" b="0"/>
                <wp:wrapSquare wrapText="bothSides" distT="45720" distB="45720" distL="114300" distR="114300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7075" y="2832263"/>
                          <a:ext cx="56578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CFF1EA" w14:textId="77777777" w:rsidR="00456916" w:rsidRDefault="004569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1C99F" id="Rectangle 224" o:spid="_x0000_s1028" style="position:absolute;margin-left:6pt;margin-top:16.6pt;width:447pt;height:150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ACFF1EA" w14:textId="77777777" w:rsidR="00456916" w:rsidRDefault="00456916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92DA338" w14:textId="74BF0AFF" w:rsidR="00456916" w:rsidRDefault="00934D35">
      <w:pPr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5. Supporting material: Letters of Support, links, images - </w:t>
      </w:r>
      <w:r w:rsidRPr="009F3C8C">
        <w:rPr>
          <w:sz w:val="24"/>
          <w:szCs w:val="24"/>
          <w:u w:val="single"/>
        </w:rPr>
        <w:t>please list</w:t>
      </w:r>
      <w:r>
        <w:rPr>
          <w:sz w:val="24"/>
          <w:szCs w:val="24"/>
        </w:rPr>
        <w:t xml:space="preserve"> any below and add any notes you think will help us understand them. Letters should be provided as attachments.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33C11666" wp14:editId="11852278">
                <wp:simplePos x="0" y="0"/>
                <wp:positionH relativeFrom="column">
                  <wp:posOffset>1</wp:posOffset>
                </wp:positionH>
                <wp:positionV relativeFrom="paragraph">
                  <wp:posOffset>692459</wp:posOffset>
                </wp:positionV>
                <wp:extent cx="5676900" cy="1548164"/>
                <wp:effectExtent l="0" t="0" r="0" b="0"/>
                <wp:wrapSquare wrapText="bothSides" distT="45720" distB="45720" distL="114300" distR="114300"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7075" y="2832263"/>
                          <a:ext cx="56578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180AC8" w14:textId="77777777" w:rsidR="00456916" w:rsidRDefault="0045691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11666" id="Rectangle 226" o:spid="_x0000_s1029" style="position:absolute;margin-left:0;margin-top:54.5pt;width:447pt;height:121.9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A180AC8" w14:textId="77777777" w:rsidR="00456916" w:rsidRDefault="00456916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9F3C8C">
        <w:rPr>
          <w:sz w:val="24"/>
          <w:szCs w:val="24"/>
        </w:rPr>
        <w:t xml:space="preserve"> Images can be provided as attachments or as links. </w:t>
      </w:r>
    </w:p>
    <w:p w14:paraId="66DB8644" w14:textId="77777777" w:rsidR="00456916" w:rsidRDefault="00456916"/>
    <w:p w14:paraId="0EBAC057" w14:textId="77777777" w:rsidR="00456916" w:rsidRDefault="00934D35">
      <w:pPr>
        <w:rPr>
          <w:b/>
          <w:sz w:val="24"/>
          <w:szCs w:val="24"/>
        </w:rPr>
      </w:pPr>
      <w:bookmarkStart w:id="1" w:name="_heading=h.fil6jz44yxbg" w:colFirst="0" w:colLast="0"/>
      <w:bookmarkEnd w:id="1"/>
      <w:r>
        <w:rPr>
          <w:sz w:val="24"/>
          <w:szCs w:val="24"/>
        </w:rPr>
        <w:lastRenderedPageBreak/>
        <w:t xml:space="preserve">6. Budget – </w:t>
      </w:r>
      <w:r>
        <w:rPr>
          <w:b/>
          <w:sz w:val="24"/>
          <w:szCs w:val="24"/>
        </w:rPr>
        <w:t>Note: Income must equal expenditure</w:t>
      </w:r>
      <w:r>
        <w:rPr>
          <w:b/>
          <w:sz w:val="24"/>
          <w:szCs w:val="24"/>
        </w:rPr>
        <w:br/>
        <w:t xml:space="preserve">If you are registered for GST, </w:t>
      </w:r>
      <w:r>
        <w:rPr>
          <w:sz w:val="24"/>
          <w:szCs w:val="24"/>
        </w:rPr>
        <w:t>the figures you enter should be exclusive of GST.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If you are not registered for GST, </w:t>
      </w:r>
      <w:r>
        <w:rPr>
          <w:sz w:val="24"/>
          <w:szCs w:val="24"/>
        </w:rPr>
        <w:t>the figures should include GST.</w:t>
      </w:r>
    </w:p>
    <w:tbl>
      <w:tblPr>
        <w:tblStyle w:val="a0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111"/>
      </w:tblGrid>
      <w:tr w:rsidR="00456916" w14:paraId="75910366" w14:textId="77777777" w:rsidTr="009F3C8C">
        <w:tc>
          <w:tcPr>
            <w:tcW w:w="4815" w:type="dxa"/>
            <w:shd w:val="clear" w:color="auto" w:fill="FFF2CC" w:themeFill="accent4" w:themeFillTint="33"/>
          </w:tcPr>
          <w:p w14:paraId="2D7170B8" w14:textId="77777777" w:rsidR="00456916" w:rsidRDefault="00934D35">
            <w:pPr>
              <w:rPr>
                <w:b/>
              </w:rPr>
            </w:pPr>
            <w:r>
              <w:rPr>
                <w:b/>
              </w:rPr>
              <w:t>Income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73FE15A3" w14:textId="77777777" w:rsidR="00456916" w:rsidRDefault="00934D35">
            <w:pPr>
              <w:rPr>
                <w:b/>
              </w:rPr>
            </w:pPr>
            <w:r>
              <w:t xml:space="preserve">                                           </w:t>
            </w:r>
            <w:r>
              <w:rPr>
                <w:b/>
              </w:rPr>
              <w:t>$</w:t>
            </w:r>
          </w:p>
        </w:tc>
      </w:tr>
      <w:tr w:rsidR="00456916" w14:paraId="76A7EDC0" w14:textId="77777777">
        <w:tc>
          <w:tcPr>
            <w:tcW w:w="4815" w:type="dxa"/>
          </w:tcPr>
          <w:p w14:paraId="573C638E" w14:textId="77777777" w:rsidR="00456916" w:rsidRDefault="00934D35">
            <w:pPr>
              <w:rPr>
                <w:b/>
              </w:rPr>
            </w:pPr>
            <w:r>
              <w:rPr>
                <w:b/>
              </w:rPr>
              <w:t>Amount you’re asking from Arts Upper Hunter</w:t>
            </w:r>
          </w:p>
        </w:tc>
        <w:tc>
          <w:tcPr>
            <w:tcW w:w="4111" w:type="dxa"/>
          </w:tcPr>
          <w:p w14:paraId="42C41008" w14:textId="77777777" w:rsidR="00456916" w:rsidRDefault="00456916"/>
        </w:tc>
      </w:tr>
      <w:tr w:rsidR="00456916" w14:paraId="1E04C13B" w14:textId="77777777">
        <w:tc>
          <w:tcPr>
            <w:tcW w:w="4815" w:type="dxa"/>
          </w:tcPr>
          <w:p w14:paraId="2358DFB4" w14:textId="77777777" w:rsidR="00456916" w:rsidRDefault="00934D35">
            <w:r>
              <w:rPr>
                <w:b/>
              </w:rPr>
              <w:t xml:space="preserve">Other income </w:t>
            </w:r>
            <w:r>
              <w:t>(itemise below if any)</w:t>
            </w:r>
          </w:p>
        </w:tc>
        <w:tc>
          <w:tcPr>
            <w:tcW w:w="4111" w:type="dxa"/>
          </w:tcPr>
          <w:p w14:paraId="238AC719" w14:textId="77777777" w:rsidR="00456916" w:rsidRDefault="00456916"/>
        </w:tc>
      </w:tr>
      <w:tr w:rsidR="00456916" w14:paraId="32D50154" w14:textId="77777777">
        <w:tc>
          <w:tcPr>
            <w:tcW w:w="4815" w:type="dxa"/>
          </w:tcPr>
          <w:p w14:paraId="3775C249" w14:textId="77777777" w:rsidR="00456916" w:rsidRDefault="00456916">
            <w:pPr>
              <w:rPr>
                <w:b/>
              </w:rPr>
            </w:pPr>
          </w:p>
        </w:tc>
        <w:tc>
          <w:tcPr>
            <w:tcW w:w="4111" w:type="dxa"/>
          </w:tcPr>
          <w:p w14:paraId="3BAB39CB" w14:textId="77777777" w:rsidR="00456916" w:rsidRDefault="00456916"/>
        </w:tc>
      </w:tr>
      <w:tr w:rsidR="00456916" w14:paraId="729182C7" w14:textId="77777777">
        <w:tc>
          <w:tcPr>
            <w:tcW w:w="4815" w:type="dxa"/>
          </w:tcPr>
          <w:p w14:paraId="30A0D287" w14:textId="77777777" w:rsidR="00456916" w:rsidRDefault="00456916">
            <w:pPr>
              <w:rPr>
                <w:b/>
              </w:rPr>
            </w:pPr>
          </w:p>
        </w:tc>
        <w:tc>
          <w:tcPr>
            <w:tcW w:w="4111" w:type="dxa"/>
          </w:tcPr>
          <w:p w14:paraId="24B944CF" w14:textId="77777777" w:rsidR="00456916" w:rsidRDefault="00456916"/>
        </w:tc>
      </w:tr>
      <w:tr w:rsidR="00456916" w14:paraId="2B75CEAB" w14:textId="77777777">
        <w:tc>
          <w:tcPr>
            <w:tcW w:w="4815" w:type="dxa"/>
          </w:tcPr>
          <w:p w14:paraId="5352F45E" w14:textId="77777777" w:rsidR="00456916" w:rsidRDefault="00934D35">
            <w:pPr>
              <w:rPr>
                <w:b/>
              </w:rPr>
            </w:pPr>
            <w:r>
              <w:rPr>
                <w:b/>
              </w:rPr>
              <w:t>Applicant’s own contribution if any</w:t>
            </w:r>
          </w:p>
        </w:tc>
        <w:tc>
          <w:tcPr>
            <w:tcW w:w="4111" w:type="dxa"/>
          </w:tcPr>
          <w:p w14:paraId="30759F87" w14:textId="77777777" w:rsidR="00456916" w:rsidRDefault="00456916"/>
        </w:tc>
      </w:tr>
      <w:tr w:rsidR="00456916" w14:paraId="31BE7A13" w14:textId="77777777" w:rsidTr="009F3C8C">
        <w:tc>
          <w:tcPr>
            <w:tcW w:w="4815" w:type="dxa"/>
            <w:shd w:val="clear" w:color="auto" w:fill="FFF2CC" w:themeFill="accent4" w:themeFillTint="33"/>
          </w:tcPr>
          <w:p w14:paraId="61863AAE" w14:textId="77777777" w:rsidR="00456916" w:rsidRDefault="00934D35">
            <w:pPr>
              <w:rPr>
                <w:b/>
              </w:rPr>
            </w:pPr>
            <w:r>
              <w:rPr>
                <w:b/>
              </w:rPr>
              <w:t>Total income</w:t>
            </w:r>
          </w:p>
        </w:tc>
        <w:tc>
          <w:tcPr>
            <w:tcW w:w="4111" w:type="dxa"/>
          </w:tcPr>
          <w:p w14:paraId="758606C4" w14:textId="77777777" w:rsidR="00456916" w:rsidRDefault="00456916"/>
        </w:tc>
      </w:tr>
      <w:tr w:rsidR="00456916" w14:paraId="3574D436" w14:textId="77777777">
        <w:tc>
          <w:tcPr>
            <w:tcW w:w="4815" w:type="dxa"/>
          </w:tcPr>
          <w:p w14:paraId="735E01E4" w14:textId="77777777" w:rsidR="00456916" w:rsidRDefault="00456916"/>
        </w:tc>
        <w:tc>
          <w:tcPr>
            <w:tcW w:w="4111" w:type="dxa"/>
          </w:tcPr>
          <w:p w14:paraId="787B839B" w14:textId="77777777" w:rsidR="00456916" w:rsidRDefault="00456916"/>
        </w:tc>
      </w:tr>
      <w:tr w:rsidR="00456916" w14:paraId="5D1E5C59" w14:textId="77777777" w:rsidTr="009F3C8C">
        <w:tc>
          <w:tcPr>
            <w:tcW w:w="4815" w:type="dxa"/>
            <w:shd w:val="clear" w:color="auto" w:fill="FFF2CC" w:themeFill="accent4" w:themeFillTint="33"/>
          </w:tcPr>
          <w:p w14:paraId="5DFDDBAE" w14:textId="77777777" w:rsidR="00456916" w:rsidRDefault="00934D35">
            <w:r>
              <w:rPr>
                <w:b/>
              </w:rPr>
              <w:t xml:space="preserve">Expenditure </w:t>
            </w:r>
            <w:r>
              <w:t>(itemise below)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6EE187A9" w14:textId="77777777" w:rsidR="00456916" w:rsidRDefault="00456916"/>
        </w:tc>
      </w:tr>
      <w:tr w:rsidR="00456916" w14:paraId="111CA066" w14:textId="77777777">
        <w:tc>
          <w:tcPr>
            <w:tcW w:w="4815" w:type="dxa"/>
          </w:tcPr>
          <w:p w14:paraId="70C9A935" w14:textId="77777777" w:rsidR="00456916" w:rsidRDefault="00456916"/>
        </w:tc>
        <w:tc>
          <w:tcPr>
            <w:tcW w:w="4111" w:type="dxa"/>
          </w:tcPr>
          <w:p w14:paraId="036D3F28" w14:textId="77777777" w:rsidR="00456916" w:rsidRDefault="00456916"/>
        </w:tc>
      </w:tr>
      <w:tr w:rsidR="00456916" w14:paraId="5E1B5375" w14:textId="77777777">
        <w:tc>
          <w:tcPr>
            <w:tcW w:w="4815" w:type="dxa"/>
          </w:tcPr>
          <w:p w14:paraId="12422BBE" w14:textId="77777777" w:rsidR="00456916" w:rsidRDefault="00456916"/>
        </w:tc>
        <w:tc>
          <w:tcPr>
            <w:tcW w:w="4111" w:type="dxa"/>
          </w:tcPr>
          <w:p w14:paraId="0F94E4D4" w14:textId="77777777" w:rsidR="00456916" w:rsidRDefault="00456916"/>
        </w:tc>
      </w:tr>
      <w:tr w:rsidR="00456916" w14:paraId="270B4CEC" w14:textId="77777777">
        <w:tc>
          <w:tcPr>
            <w:tcW w:w="4815" w:type="dxa"/>
          </w:tcPr>
          <w:p w14:paraId="595DA36B" w14:textId="77777777" w:rsidR="00456916" w:rsidRDefault="00456916"/>
        </w:tc>
        <w:tc>
          <w:tcPr>
            <w:tcW w:w="4111" w:type="dxa"/>
          </w:tcPr>
          <w:p w14:paraId="785319A2" w14:textId="77777777" w:rsidR="00456916" w:rsidRDefault="00456916"/>
        </w:tc>
      </w:tr>
      <w:tr w:rsidR="00456916" w14:paraId="54EA18CE" w14:textId="77777777">
        <w:tc>
          <w:tcPr>
            <w:tcW w:w="4815" w:type="dxa"/>
          </w:tcPr>
          <w:p w14:paraId="7792B0F4" w14:textId="77777777" w:rsidR="00456916" w:rsidRDefault="00456916"/>
        </w:tc>
        <w:tc>
          <w:tcPr>
            <w:tcW w:w="4111" w:type="dxa"/>
          </w:tcPr>
          <w:p w14:paraId="519B7BD2" w14:textId="77777777" w:rsidR="00456916" w:rsidRDefault="00456916"/>
        </w:tc>
      </w:tr>
      <w:tr w:rsidR="00456916" w14:paraId="5C070951" w14:textId="77777777" w:rsidTr="009F3C8C">
        <w:tc>
          <w:tcPr>
            <w:tcW w:w="4815" w:type="dxa"/>
            <w:shd w:val="clear" w:color="auto" w:fill="FFF2CC" w:themeFill="accent4" w:themeFillTint="33"/>
          </w:tcPr>
          <w:p w14:paraId="33C677CB" w14:textId="77777777" w:rsidR="00456916" w:rsidRDefault="00934D35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>
              <w:rPr>
                <w:b/>
              </w:rPr>
              <w:t>Expenditure</w:t>
            </w:r>
          </w:p>
        </w:tc>
        <w:tc>
          <w:tcPr>
            <w:tcW w:w="4111" w:type="dxa"/>
          </w:tcPr>
          <w:p w14:paraId="5FEE823B" w14:textId="77777777" w:rsidR="00456916" w:rsidRDefault="00456916"/>
        </w:tc>
      </w:tr>
    </w:tbl>
    <w:p w14:paraId="14FD5A3F" w14:textId="77777777" w:rsidR="00456916" w:rsidRPr="009F3C8C" w:rsidRDefault="00934D35">
      <w:pPr>
        <w:rPr>
          <w:i/>
          <w:iCs/>
          <w:sz w:val="24"/>
          <w:szCs w:val="24"/>
        </w:rPr>
      </w:pPr>
      <w:r w:rsidRPr="009F3C8C">
        <w:rPr>
          <w:i/>
          <w:iCs/>
          <w:sz w:val="24"/>
          <w:szCs w:val="24"/>
        </w:rPr>
        <w:t>Add extra rows if necessary.</w:t>
      </w:r>
    </w:p>
    <w:p w14:paraId="675A2546" w14:textId="2F6DDE4C" w:rsidR="00456916" w:rsidRDefault="00934D35">
      <w:pPr>
        <w:rPr>
          <w:sz w:val="24"/>
          <w:szCs w:val="24"/>
        </w:rPr>
      </w:pPr>
      <w:r>
        <w:rPr>
          <w:b/>
          <w:sz w:val="24"/>
          <w:szCs w:val="24"/>
        </w:rPr>
        <w:t>Declaration:</w:t>
      </w:r>
      <w:r w:rsidR="009F3C8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 declare that the above information is accurate to the best of my knowledge.</w:t>
      </w:r>
    </w:p>
    <w:p w14:paraId="0854E7D1" w14:textId="77777777" w:rsidR="00456916" w:rsidRDefault="00934D35">
      <w:pPr>
        <w:rPr>
          <w:sz w:val="24"/>
          <w:szCs w:val="24"/>
        </w:rPr>
      </w:pPr>
      <w:r>
        <w:rPr>
          <w:sz w:val="24"/>
          <w:szCs w:val="24"/>
        </w:rPr>
        <w:t>(For arts organisations) I certify that I have the authority to complete and submit this application on behalf of the orga</w:t>
      </w:r>
      <w:r>
        <w:rPr>
          <w:sz w:val="24"/>
          <w:szCs w:val="24"/>
        </w:rPr>
        <w:t>nisation.</w:t>
      </w:r>
    </w:p>
    <w:p w14:paraId="3C4DFA4B" w14:textId="77777777" w:rsidR="00456916" w:rsidRDefault="00934D3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I acknowledge that Arts Upper Hunter has the right to investigate any information provided in this application and/or to request additional </w:t>
      </w:r>
      <w:proofErr w:type="gramStart"/>
      <w:r>
        <w:rPr>
          <w:sz w:val="24"/>
          <w:szCs w:val="24"/>
        </w:rPr>
        <w:t>information, and</w:t>
      </w:r>
      <w:proofErr w:type="gramEnd"/>
      <w:r>
        <w:rPr>
          <w:sz w:val="24"/>
          <w:szCs w:val="24"/>
        </w:rPr>
        <w:t xml:space="preserve"> has the right to withdraw any offer of funding or demand the return of funds already paid</w:t>
      </w:r>
      <w:r>
        <w:rPr>
          <w:sz w:val="24"/>
          <w:szCs w:val="24"/>
        </w:rPr>
        <w:t xml:space="preserve"> if my declaration is found to be incorrect or misleading.</w:t>
      </w:r>
    </w:p>
    <w:p w14:paraId="1687E006" w14:textId="77777777" w:rsidR="00456916" w:rsidRDefault="00456916">
      <w:pPr>
        <w:rPr>
          <w:sz w:val="24"/>
          <w:szCs w:val="24"/>
        </w:rPr>
      </w:pPr>
    </w:p>
    <w:p w14:paraId="75A9F24F" w14:textId="77777777" w:rsidR="00456916" w:rsidRDefault="00934D35">
      <w:pPr>
        <w:spacing w:after="200" w:line="276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______________________________</w:t>
      </w:r>
    </w:p>
    <w:p w14:paraId="13C1C061" w14:textId="77777777" w:rsidR="00456916" w:rsidRDefault="00456916">
      <w:pPr>
        <w:spacing w:after="200" w:line="276" w:lineRule="auto"/>
        <w:rPr>
          <w:b/>
          <w:sz w:val="24"/>
          <w:szCs w:val="24"/>
        </w:rPr>
      </w:pPr>
    </w:p>
    <w:p w14:paraId="0AFE1080" w14:textId="77777777" w:rsidR="00456916" w:rsidRDefault="00934D35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Organisation (if applicable): _________________________</w:t>
      </w:r>
    </w:p>
    <w:p w14:paraId="4FCBA802" w14:textId="77777777" w:rsidR="00456916" w:rsidRDefault="00456916">
      <w:pPr>
        <w:spacing w:after="200" w:line="276" w:lineRule="auto"/>
        <w:rPr>
          <w:b/>
          <w:sz w:val="24"/>
          <w:szCs w:val="24"/>
        </w:rPr>
      </w:pPr>
    </w:p>
    <w:p w14:paraId="52F946B1" w14:textId="77777777" w:rsidR="00456916" w:rsidRDefault="00934D35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Position: __________________________________</w:t>
      </w:r>
    </w:p>
    <w:p w14:paraId="4019D8B4" w14:textId="77777777" w:rsidR="00456916" w:rsidRDefault="00456916">
      <w:pPr>
        <w:spacing w:after="200" w:line="276" w:lineRule="auto"/>
        <w:rPr>
          <w:b/>
          <w:sz w:val="24"/>
          <w:szCs w:val="24"/>
        </w:rPr>
      </w:pPr>
    </w:p>
    <w:p w14:paraId="3A9B5A84" w14:textId="77777777" w:rsidR="00456916" w:rsidRDefault="00934D35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Signature: </w:t>
      </w:r>
      <w:r>
        <w:rPr>
          <w:b/>
          <w:sz w:val="24"/>
          <w:szCs w:val="24"/>
        </w:rPr>
        <w:t>________________________________________ Date: ____________________</w:t>
      </w:r>
    </w:p>
    <w:p w14:paraId="74EC4DB8" w14:textId="77777777" w:rsidR="00456916" w:rsidRDefault="00934D35">
      <w:pPr>
        <w:rPr>
          <w:b/>
          <w:sz w:val="24"/>
          <w:szCs w:val="24"/>
        </w:rPr>
      </w:pPr>
      <w:r>
        <w:rPr>
          <w:sz w:val="24"/>
          <w:szCs w:val="24"/>
        </w:rPr>
        <w:t>(</w:t>
      </w:r>
      <w:r w:rsidRPr="009F3C8C">
        <w:rPr>
          <w:sz w:val="24"/>
          <w:szCs w:val="24"/>
          <w:u w:val="single"/>
        </w:rPr>
        <w:t>Typing</w:t>
      </w:r>
      <w:r>
        <w:rPr>
          <w:sz w:val="24"/>
          <w:szCs w:val="24"/>
        </w:rPr>
        <w:t xml:space="preserve"> your name will be taken to be as binding as a signature.)</w:t>
      </w:r>
    </w:p>
    <w:p w14:paraId="286E8EE5" w14:textId="6C74AC64" w:rsidR="00456916" w:rsidRDefault="00934D35">
      <w:pPr>
        <w:spacing w:after="200" w:line="276" w:lineRule="auto"/>
        <w:rPr>
          <w:sz w:val="28"/>
          <w:szCs w:val="28"/>
        </w:rPr>
      </w:pPr>
      <w:r>
        <w:rPr>
          <w:b/>
          <w:sz w:val="24"/>
          <w:szCs w:val="24"/>
        </w:rPr>
        <w:t xml:space="preserve">Please email completed form </w:t>
      </w:r>
      <w:r w:rsidR="009F3C8C">
        <w:rPr>
          <w:b/>
          <w:sz w:val="24"/>
          <w:szCs w:val="24"/>
        </w:rPr>
        <w:t xml:space="preserve">by 5pm Monday 31 July 2023 </w:t>
      </w:r>
      <w:r>
        <w:rPr>
          <w:b/>
          <w:sz w:val="24"/>
          <w:szCs w:val="24"/>
        </w:rPr>
        <w:t xml:space="preserve">to John O’Brien at </w:t>
      </w:r>
      <w:hyperlink r:id="rId8">
        <w:r>
          <w:rPr>
            <w:b/>
            <w:color w:val="0000FF"/>
            <w:sz w:val="24"/>
            <w:szCs w:val="24"/>
            <w:u w:val="single"/>
          </w:rPr>
          <w:t>rado@artsupperhunter.com.au</w:t>
        </w:r>
      </w:hyperlink>
    </w:p>
    <w:sectPr w:rsidR="0045691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16"/>
    <w:rsid w:val="00456916"/>
    <w:rsid w:val="00934D35"/>
    <w:rsid w:val="009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DC09"/>
  <w15:docId w15:val="{40AD6B59-C210-4EDB-A61C-DA307701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0D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4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@artsupperhunter.com.a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yXJkNZ3Zdof269W75+UXLCkjbg==">AMUW2mWw3v0/qCqYzgDT6a6p88VUT+VvUp2mFcqlIgUDi7ey0+c9V0AKDJLK7uOQh6jYZKOqeNYvgSnTSk6MJsYwIKvWNTg1uC+JzasB0SxAzoqbs1sCKJ4bbduaLWlfcudTVcXCMj+8SX0qX7exVevEqurZzzPC3Q==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C2C36B842DD49B424D1C2228D38A4" ma:contentTypeVersion="13" ma:contentTypeDescription="Create a new document." ma:contentTypeScope="" ma:versionID="c3b5d8833b17754f064a8713847276fa">
  <xsd:schema xmlns:xsd="http://www.w3.org/2001/XMLSchema" xmlns:xs="http://www.w3.org/2001/XMLSchema" xmlns:p="http://schemas.microsoft.com/office/2006/metadata/properties" xmlns:ns2="6a021d05-a075-4334-824e-0a5849f8e2fa" xmlns:ns3="0ea7a8e2-46eb-485b-9695-b9a2ce832787" targetNamespace="http://schemas.microsoft.com/office/2006/metadata/properties" ma:root="true" ma:fieldsID="c222763a64dc9ec556f3aad7b62f24dc" ns2:_="" ns3:_="">
    <xsd:import namespace="6a021d05-a075-4334-824e-0a5849f8e2fa"/>
    <xsd:import namespace="0ea7a8e2-46eb-485b-9695-b9a2ce8327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21d05-a075-4334-824e-0a5849f8e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7a3286d-95f2-41bb-8031-f05ca4da14ed}" ma:internalName="TaxCatchAll" ma:showField="CatchAllData" ma:web="6a021d05-a075-4334-824e-0a5849f8e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7a8e2-46eb-485b-9695-b9a2ce832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ed5e43c-35db-4985-8c9c-54f6280bf7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6509A1-F931-4913-8637-854E2BC5B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E4A6DF8-38FA-46DD-B4DA-5BEC1AC67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21d05-a075-4334-824e-0a5849f8e2fa"/>
    <ds:schemaRef ds:uri="0ea7a8e2-46eb-485b-9695-b9a2ce832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 O'Brien</cp:lastModifiedBy>
  <cp:revision>2</cp:revision>
  <dcterms:created xsi:type="dcterms:W3CDTF">2023-06-13T06:22:00Z</dcterms:created>
  <dcterms:modified xsi:type="dcterms:W3CDTF">2023-06-13T06:22:00Z</dcterms:modified>
</cp:coreProperties>
</file>